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A4A" w:rsidRDefault="00240611">
      <w:bookmarkStart w:id="0" w:name="_GoBack"/>
      <w:bookmarkEnd w:id="0"/>
      <w:r>
        <w:t>Dice Game Results Lost and Found</w:t>
      </w:r>
    </w:p>
    <w:p w:rsidR="00247A4A" w:rsidRDefault="00247A4A"/>
    <w:p w:rsidR="00247A4A" w:rsidRDefault="00240611">
      <w:r>
        <w:t>Team Results:</w:t>
      </w:r>
    </w:p>
    <w:p w:rsidR="00247A4A" w:rsidRDefault="00240611">
      <w:r>
        <w:rPr>
          <w:noProof/>
        </w:rPr>
        <w:drawing>
          <wp:inline distT="114300" distB="114300" distL="114300" distR="114300">
            <wp:extent cx="5943600" cy="3175000"/>
            <wp:effectExtent l="0" t="0" r="0" b="0"/>
            <wp:docPr id="2" name="image5.jpg" descr="Group Char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Group Chart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7A4A" w:rsidRDefault="00240611">
      <w:r>
        <w:t>Low on edges, rises towards middle.</w:t>
      </w:r>
    </w:p>
    <w:p w:rsidR="00247A4A" w:rsidRDefault="00247A4A"/>
    <w:p w:rsidR="00247A4A" w:rsidRDefault="00240611">
      <w:r>
        <w:t>Most Similar:</w:t>
      </w:r>
    </w:p>
    <w:p w:rsidR="00247A4A" w:rsidRDefault="00240611">
      <w:r>
        <w:t>Nick and Maddie</w:t>
      </w:r>
    </w:p>
    <w:p w:rsidR="00247A4A" w:rsidRDefault="00240611">
      <w:r>
        <w:rPr>
          <w:noProof/>
        </w:rPr>
        <w:drawing>
          <wp:inline distT="114300" distB="114300" distL="114300" distR="114300">
            <wp:extent cx="5943600" cy="3175000"/>
            <wp:effectExtent l="0" t="0" r="0" b="0"/>
            <wp:docPr id="1" name="image4.jpg" descr="group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group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7A4A" w:rsidRDefault="00240611">
      <w:r>
        <w:t xml:space="preserve">Low on edges, rises near middle. </w:t>
      </w:r>
      <w:proofErr w:type="gramStart"/>
      <w:r>
        <w:t>Similar to</w:t>
      </w:r>
      <w:proofErr w:type="gramEnd"/>
      <w:r>
        <w:t xml:space="preserve"> bell curve. </w:t>
      </w:r>
    </w:p>
    <w:p w:rsidR="00247A4A" w:rsidRDefault="00247A4A"/>
    <w:p w:rsidR="00247A4A" w:rsidRDefault="00247A4A"/>
    <w:p w:rsidR="00247A4A" w:rsidRDefault="00240611">
      <w:r>
        <w:lastRenderedPageBreak/>
        <w:t>Most Different:</w:t>
      </w:r>
    </w:p>
    <w:p w:rsidR="00247A4A" w:rsidRDefault="00240611">
      <w:r>
        <w:t>Pablo and Haley</w:t>
      </w:r>
    </w:p>
    <w:p w:rsidR="00247A4A" w:rsidRDefault="00240611">
      <w:r>
        <w:rPr>
          <w:noProof/>
        </w:rPr>
        <w:drawing>
          <wp:inline distT="114300" distB="114300" distL="114300" distR="114300">
            <wp:extent cx="5943600" cy="3175000"/>
            <wp:effectExtent l="0" t="0" r="0" b="0"/>
            <wp:docPr id="3" name="image6.jpg" descr="group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group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7A4A" w:rsidRDefault="00247A4A"/>
    <w:p w:rsidR="00247A4A" w:rsidRDefault="00240611">
      <w:r>
        <w:t>Peaks on edges, dips near middle. Only group to have rolled 3’s.</w:t>
      </w:r>
    </w:p>
    <w:sectPr w:rsidR="00247A4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A4A"/>
    <w:rsid w:val="00240611"/>
    <w:rsid w:val="00247A4A"/>
    <w:rsid w:val="00C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E8085-B5EA-4287-9B9C-2B18E54E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Madison Rees</cp:lastModifiedBy>
  <cp:revision>2</cp:revision>
  <dcterms:created xsi:type="dcterms:W3CDTF">2017-12-13T20:32:00Z</dcterms:created>
  <dcterms:modified xsi:type="dcterms:W3CDTF">2017-12-13T20:32:00Z</dcterms:modified>
</cp:coreProperties>
</file>